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069" w:rsidRDefault="00A4070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1" locked="0" layoutInCell="1" allowOverlap="1" wp14:anchorId="570688BC" wp14:editId="30B869DE">
            <wp:simplePos x="0" y="0"/>
            <wp:positionH relativeFrom="column">
              <wp:posOffset>107476</wp:posOffset>
            </wp:positionH>
            <wp:positionV relativeFrom="paragraph">
              <wp:posOffset>175895</wp:posOffset>
            </wp:positionV>
            <wp:extent cx="2176818" cy="1154047"/>
            <wp:effectExtent l="285750" t="266700" r="280670" b="29400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vaki 1.JPG"/>
                    <pic:cNvPicPr/>
                  </pic:nvPicPr>
                  <pic:blipFill>
                    <a:blip r:embed="rId8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818" cy="11540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A4070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2816" behindDoc="1" locked="0" layoutInCell="1" allowOverlap="1" wp14:anchorId="51614190" wp14:editId="1B1D1977">
            <wp:simplePos x="0" y="0"/>
            <wp:positionH relativeFrom="column">
              <wp:posOffset>2405380</wp:posOffset>
            </wp:positionH>
            <wp:positionV relativeFrom="paragraph">
              <wp:posOffset>166370</wp:posOffset>
            </wp:positionV>
            <wp:extent cx="2043430" cy="1148080"/>
            <wp:effectExtent l="285750" t="266700" r="261620" b="28067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vaki 2.JPG"/>
                    <pic:cNvPicPr/>
                  </pic:nvPicPr>
                  <pic:blipFill>
                    <a:blip r:embed="rId10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3430" cy="11480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A4070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1" locked="0" layoutInCell="1" allowOverlap="1" wp14:anchorId="1B3D3E5D" wp14:editId="178E3330">
            <wp:simplePos x="0" y="0"/>
            <wp:positionH relativeFrom="column">
              <wp:posOffset>224013</wp:posOffset>
            </wp:positionH>
            <wp:positionV relativeFrom="paragraph">
              <wp:posOffset>71120</wp:posOffset>
            </wp:positionV>
            <wp:extent cx="2229485" cy="1198880"/>
            <wp:effectExtent l="285750" t="266700" r="266065" b="30607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vaki 3.JPG"/>
                    <pic:cNvPicPr/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1198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A4070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4864" behindDoc="1" locked="0" layoutInCell="1" allowOverlap="1" wp14:anchorId="459F72B7" wp14:editId="1100A409">
            <wp:simplePos x="0" y="0"/>
            <wp:positionH relativeFrom="column">
              <wp:posOffset>2300605</wp:posOffset>
            </wp:positionH>
            <wp:positionV relativeFrom="paragraph">
              <wp:posOffset>56515</wp:posOffset>
            </wp:positionV>
            <wp:extent cx="2150745" cy="1155700"/>
            <wp:effectExtent l="285750" t="266700" r="287655" b="29210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vaki 4.JPG"/>
                    <pic:cNvPicPr/>
                  </pic:nvPicPr>
                  <pic:blipFill>
                    <a:blip r:embed="rId14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155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A4070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1" locked="0" layoutInCell="1" allowOverlap="1" wp14:anchorId="70BED4CD" wp14:editId="63F6AE5D">
            <wp:simplePos x="0" y="0"/>
            <wp:positionH relativeFrom="column">
              <wp:posOffset>503318</wp:posOffset>
            </wp:positionH>
            <wp:positionV relativeFrom="paragraph">
              <wp:posOffset>27940</wp:posOffset>
            </wp:positionV>
            <wp:extent cx="2354580" cy="1287780"/>
            <wp:effectExtent l="285750" t="285750" r="312420" b="29337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vaki 5.JPG"/>
                    <pic:cNvPicPr/>
                  </pic:nvPicPr>
                  <pic:blipFill>
                    <a:blip r:embed="rId16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1287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907939" w:rsidRDefault="00907939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3B3C32" w:rsidRPr="00185D68" w:rsidRDefault="003B3C32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CB5FEE" w:rsidRDefault="00CB5FEE" w:rsidP="00CB5FEE">
      <w:pPr>
        <w:pStyle w:val="NoSpacing"/>
        <w:spacing w:line="276" w:lineRule="auto"/>
        <w:jc w:val="center"/>
        <w:rPr>
          <w:rFonts w:ascii="Times New Roman" w:hAnsi="Times New Roman" w:cs="Times New Roman"/>
          <w:lang w:val="el-GR"/>
        </w:rPr>
      </w:pPr>
    </w:p>
    <w:p w:rsidR="008E70B0" w:rsidRDefault="008E70B0" w:rsidP="00E9586B">
      <w:pPr>
        <w:pStyle w:val="NoSpacing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  <w:lang w:val="el-GR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72680AC" wp14:editId="3B22F265">
            <wp:extent cx="300251" cy="378271"/>
            <wp:effectExtent l="0" t="0" r="508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AKOS LOGO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76" cy="392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3C32">
        <w:rPr>
          <w:rFonts w:ascii="Times New Roman" w:hAnsi="Times New Roman" w:cs="Times New Roman"/>
          <w:noProof/>
        </w:rPr>
        <w:drawing>
          <wp:inline distT="0" distB="0" distL="0" distR="0" wp14:anchorId="46B9D11A" wp14:editId="6197A610">
            <wp:extent cx="551833" cy="528444"/>
            <wp:effectExtent l="0" t="0" r="635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MTCHIOS LOGO_GR.png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653" cy="53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 wp14:anchorId="11CAA8EE" wp14:editId="26BF6244">
            <wp:extent cx="371217" cy="380163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T_STEGI_logo_g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340" cy="38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93E" w:rsidRPr="00E9586B" w:rsidRDefault="003B3C32" w:rsidP="00E9586B">
      <w:pPr>
        <w:pStyle w:val="NoSpacing"/>
        <w:jc w:val="center"/>
        <w:rPr>
          <w:rFonts w:ascii="Times New Roman" w:hAnsi="Times New Roman" w:cs="Times New Roman"/>
          <w:color w:val="1F497D" w:themeColor="text2"/>
          <w:lang w:val="el-GR"/>
        </w:rPr>
      </w:pPr>
      <w:r>
        <w:rPr>
          <w:rFonts w:ascii="Times New Roman" w:hAnsi="Times New Roman" w:cs="Times New Roman"/>
          <w:b/>
          <w:color w:val="1F497D" w:themeColor="text2"/>
          <w:sz w:val="18"/>
          <w:szCs w:val="18"/>
          <w:lang w:val="el-GR"/>
        </w:rPr>
        <w:t xml:space="preserve">Κοινωφελές </w:t>
      </w:r>
      <w:r w:rsidR="0051093E" w:rsidRPr="008E70B0">
        <w:rPr>
          <w:rFonts w:ascii="Times New Roman" w:hAnsi="Times New Roman" w:cs="Times New Roman"/>
          <w:b/>
          <w:color w:val="1F497D" w:themeColor="text2"/>
          <w:sz w:val="18"/>
          <w:szCs w:val="18"/>
          <w:lang w:val="el-GR"/>
        </w:rPr>
        <w:t>Ίδρυμα «Μαρία Τσάκος»</w:t>
      </w:r>
      <w:r w:rsidR="0051093E" w:rsidRPr="00E9586B">
        <w:rPr>
          <w:rFonts w:ascii="Times New Roman" w:hAnsi="Times New Roman" w:cs="Times New Roman"/>
          <w:color w:val="1F497D" w:themeColor="text2"/>
          <w:lang w:val="el-GR"/>
        </w:rPr>
        <w:t xml:space="preserve"> -</w:t>
      </w:r>
    </w:p>
    <w:p w:rsidR="0051093E" w:rsidRPr="008E70B0" w:rsidRDefault="0051093E" w:rsidP="00E9586B">
      <w:pPr>
        <w:pStyle w:val="NoSpacing"/>
        <w:jc w:val="center"/>
        <w:rPr>
          <w:rFonts w:ascii="Times New Roman" w:hAnsi="Times New Roman" w:cs="Times New Roman"/>
          <w:color w:val="1F497D" w:themeColor="text2"/>
          <w:sz w:val="18"/>
          <w:szCs w:val="18"/>
          <w:lang w:val="el-GR"/>
        </w:rPr>
      </w:pPr>
      <w:r w:rsidRPr="008E70B0">
        <w:rPr>
          <w:rFonts w:ascii="Times New Roman" w:hAnsi="Times New Roman" w:cs="Times New Roman"/>
          <w:color w:val="1F497D" w:themeColor="text2"/>
          <w:sz w:val="18"/>
          <w:szCs w:val="18"/>
          <w:lang w:val="el-GR"/>
        </w:rPr>
        <w:t>Κέντρο Ναυτικής Έρευνας &amp; Παράδοσης</w:t>
      </w:r>
    </w:p>
    <w:p w:rsidR="0051093E" w:rsidRPr="00E9586B" w:rsidRDefault="0051093E" w:rsidP="00E9586B">
      <w:pPr>
        <w:pStyle w:val="Footer"/>
        <w:jc w:val="center"/>
        <w:rPr>
          <w:rFonts w:ascii="Times New Roman" w:hAnsi="Times New Roman" w:cs="Times New Roman"/>
        </w:rPr>
      </w:pPr>
      <w:r w:rsidRPr="008E70B0">
        <w:rPr>
          <w:rFonts w:ascii="Times New Roman" w:hAnsi="Times New Roman" w:cs="Times New Roman"/>
          <w:color w:val="1F497D" w:themeColor="text2"/>
          <w:sz w:val="16"/>
          <w:szCs w:val="16"/>
        </w:rPr>
        <w:t>Μιχαήλ Λιβανού 51, 82 1</w:t>
      </w:r>
      <w:r w:rsidR="00737E92">
        <w:rPr>
          <w:rFonts w:ascii="Times New Roman" w:hAnsi="Times New Roman" w:cs="Times New Roman"/>
          <w:color w:val="1F497D" w:themeColor="text2"/>
          <w:sz w:val="16"/>
          <w:szCs w:val="16"/>
        </w:rPr>
        <w:t>32</w:t>
      </w:r>
      <w:r w:rsidRPr="008E70B0">
        <w:rPr>
          <w:rFonts w:ascii="Times New Roman" w:hAnsi="Times New Roman" w:cs="Times New Roman"/>
          <w:color w:val="1F497D" w:themeColor="text2"/>
          <w:sz w:val="16"/>
          <w:szCs w:val="16"/>
        </w:rPr>
        <w:t xml:space="preserve"> Χίος, Τ.Θ. 119, Τηλ:22710 82777, Fax:22710 81979, www.mariatsakosfoundation.gr,  Email:contact@mariatsakosfoundation.g</w:t>
      </w:r>
      <w:r w:rsidRPr="00E9586B">
        <w:rPr>
          <w:rFonts w:ascii="Times New Roman" w:hAnsi="Times New Roman" w:cs="Times New Roman"/>
          <w:color w:val="1F497D" w:themeColor="text2"/>
          <w:sz w:val="18"/>
          <w:szCs w:val="18"/>
        </w:rPr>
        <w:t>r</w:t>
      </w:r>
    </w:p>
    <w:p w:rsidR="00907939" w:rsidRDefault="00B172AF" w:rsidP="00B6761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44"/>
          <w:szCs w:val="44"/>
          <w:lang w:val="el-G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color w:val="404040" w:themeColor="text1" w:themeTint="B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6AD1E5" wp14:editId="61030153">
                <wp:simplePos x="0" y="0"/>
                <wp:positionH relativeFrom="column">
                  <wp:posOffset>306705</wp:posOffset>
                </wp:positionH>
                <wp:positionV relativeFrom="paragraph">
                  <wp:posOffset>1270</wp:posOffset>
                </wp:positionV>
                <wp:extent cx="3395345" cy="226695"/>
                <wp:effectExtent l="0" t="0" r="14605" b="2095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95345" cy="226695"/>
                        </a:xfrm>
                        <a:custGeom>
                          <a:avLst/>
                          <a:gdLst>
                            <a:gd name="connsiteX0" fmla="*/ 0 w 3395968"/>
                            <a:gd name="connsiteY0" fmla="*/ 309826 h 392954"/>
                            <a:gd name="connsiteX1" fmla="*/ 843148 w 3395968"/>
                            <a:gd name="connsiteY1" fmla="*/ 1068 h 392954"/>
                            <a:gd name="connsiteX2" fmla="*/ 1531917 w 3395968"/>
                            <a:gd name="connsiteY2" fmla="*/ 392954 h 392954"/>
                            <a:gd name="connsiteX3" fmla="*/ 2149434 w 3395968"/>
                            <a:gd name="connsiteY3" fmla="*/ 1068 h 392954"/>
                            <a:gd name="connsiteX4" fmla="*/ 2778826 w 3395968"/>
                            <a:gd name="connsiteY4" fmla="*/ 274200 h 392954"/>
                            <a:gd name="connsiteX5" fmla="*/ 3325091 w 3395968"/>
                            <a:gd name="connsiteY5" fmla="*/ 191073 h 392954"/>
                            <a:gd name="connsiteX6" fmla="*/ 3372592 w 3395968"/>
                            <a:gd name="connsiteY6" fmla="*/ 179198 h 392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395968" h="392954">
                              <a:moveTo>
                                <a:pt x="0" y="309826"/>
                              </a:moveTo>
                              <a:cubicBezTo>
                                <a:pt x="293914" y="148519"/>
                                <a:pt x="587829" y="-12787"/>
                                <a:pt x="843148" y="1068"/>
                              </a:cubicBezTo>
                              <a:cubicBezTo>
                                <a:pt x="1098467" y="14923"/>
                                <a:pt x="1314203" y="392954"/>
                                <a:pt x="1531917" y="392954"/>
                              </a:cubicBezTo>
                              <a:cubicBezTo>
                                <a:pt x="1749631" y="392954"/>
                                <a:pt x="1941616" y="20860"/>
                                <a:pt x="2149434" y="1068"/>
                              </a:cubicBezTo>
                              <a:cubicBezTo>
                                <a:pt x="2357252" y="-18724"/>
                                <a:pt x="2582883" y="242532"/>
                                <a:pt x="2778826" y="274200"/>
                              </a:cubicBezTo>
                              <a:lnTo>
                                <a:pt x="3325091" y="191073"/>
                              </a:lnTo>
                              <a:cubicBezTo>
                                <a:pt x="3424052" y="175239"/>
                                <a:pt x="3398322" y="177218"/>
                                <a:pt x="3372592" y="17919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24.15pt;margin-top:.1pt;width:267.35pt;height:17.85pt;rotation:180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95968,39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" path="m,309826c293914,148519,587829,-12787,843148,1068v255319,13855,471055,391886,688769,391886c1749631,392954,1941616,20860,2149434,1068v207818,-19792,433449,241464,629392,273132l3325091,191073v98961,-15834,73231,-13855,47501,-11875e" filled="f" strokecolor="#243f60 [1604]" strokeweight="2pt">
                <v:path arrowok="t" o:connecttype="custom" o:connectlocs="0,178738;842993,616;1531636,226695;2149040,616;2778316,158186;3324481,110230;3371973,103379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i/>
          <w:noProof/>
          <w:color w:val="404040" w:themeColor="text1" w:themeTint="BF"/>
          <w:sz w:val="44"/>
          <w:szCs w:val="44"/>
        </w:rPr>
        <w:drawing>
          <wp:anchor distT="0" distB="0" distL="114300" distR="114300" simplePos="0" relativeHeight="251671552" behindDoc="1" locked="0" layoutInCell="1" allowOverlap="1" wp14:anchorId="4B56C3C3" wp14:editId="5AA0FE48">
            <wp:simplePos x="0" y="0"/>
            <wp:positionH relativeFrom="column">
              <wp:posOffset>3658235</wp:posOffset>
            </wp:positionH>
            <wp:positionV relativeFrom="paragraph">
              <wp:posOffset>-118110</wp:posOffset>
            </wp:positionV>
            <wp:extent cx="1261110" cy="66738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 boats-blue.jpg"/>
                    <pic:cNvPicPr/>
                  </pic:nvPicPr>
                  <pic:blipFill>
                    <a:blip r:embed="rId21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66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FEE" w:rsidRPr="00050C62" w:rsidRDefault="00B172AF" w:rsidP="00B67614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44"/>
          <w:szCs w:val="44"/>
          <w:lang w:val="el-G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color w:val="404040" w:themeColor="text1" w:themeTint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80651" wp14:editId="7F273C6B">
                <wp:simplePos x="0" y="0"/>
                <wp:positionH relativeFrom="column">
                  <wp:posOffset>4297383</wp:posOffset>
                </wp:positionH>
                <wp:positionV relativeFrom="paragraph">
                  <wp:posOffset>127378</wp:posOffset>
                </wp:positionV>
                <wp:extent cx="403975" cy="6538851"/>
                <wp:effectExtent l="0" t="0" r="15240" b="1460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75" cy="6538851"/>
                        </a:xfrm>
                        <a:custGeom>
                          <a:avLst/>
                          <a:gdLst>
                            <a:gd name="connsiteX0" fmla="*/ 35633 w 403975"/>
                            <a:gd name="connsiteY0" fmla="*/ 0 h 4821382"/>
                            <a:gd name="connsiteX1" fmla="*/ 403768 w 403975"/>
                            <a:gd name="connsiteY1" fmla="*/ 629393 h 4821382"/>
                            <a:gd name="connsiteX2" fmla="*/ 7 w 403975"/>
                            <a:gd name="connsiteY2" fmla="*/ 1353787 h 4821382"/>
                            <a:gd name="connsiteX3" fmla="*/ 391893 w 403975"/>
                            <a:gd name="connsiteY3" fmla="*/ 2280063 h 4821382"/>
                            <a:gd name="connsiteX4" fmla="*/ 130636 w 403975"/>
                            <a:gd name="connsiteY4" fmla="*/ 3123211 h 4821382"/>
                            <a:gd name="connsiteX5" fmla="*/ 403768 w 403975"/>
                            <a:gd name="connsiteY5" fmla="*/ 4037611 h 4821382"/>
                            <a:gd name="connsiteX6" fmla="*/ 178137 w 403975"/>
                            <a:gd name="connsiteY6" fmla="*/ 4821382 h 482138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403975" h="4821382">
                              <a:moveTo>
                                <a:pt x="35633" y="0"/>
                              </a:moveTo>
                              <a:cubicBezTo>
                                <a:pt x="222669" y="201881"/>
                                <a:pt x="409706" y="403762"/>
                                <a:pt x="403768" y="629393"/>
                              </a:cubicBezTo>
                              <a:cubicBezTo>
                                <a:pt x="397830" y="855024"/>
                                <a:pt x="1986" y="1078675"/>
                                <a:pt x="7" y="1353787"/>
                              </a:cubicBezTo>
                              <a:cubicBezTo>
                                <a:pt x="-1972" y="1628899"/>
                                <a:pt x="370122" y="1985159"/>
                                <a:pt x="391893" y="2280063"/>
                              </a:cubicBezTo>
                              <a:cubicBezTo>
                                <a:pt x="413665" y="2574967"/>
                                <a:pt x="128657" y="2830286"/>
                                <a:pt x="130636" y="3123211"/>
                              </a:cubicBezTo>
                              <a:cubicBezTo>
                                <a:pt x="132615" y="3416136"/>
                                <a:pt x="395851" y="3754583"/>
                                <a:pt x="403768" y="4037611"/>
                              </a:cubicBezTo>
                              <a:cubicBezTo>
                                <a:pt x="411685" y="4320639"/>
                                <a:pt x="190012" y="4585855"/>
                                <a:pt x="178137" y="4821382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38.4pt;margin-top:10.05pt;width:31.8pt;height:514.8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3975,482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" path="m35633,c222669,201881,409706,403762,403768,629393,397830,855024,1986,1078675,7,1353787v-1979,275112,370115,631372,391886,926276c413665,2574967,128657,2830286,130636,3123211v1979,292925,265215,631372,273132,914400c411685,4320639,190012,4585855,178137,4821382e" filled="f" strokecolor="#243f60 [1604]" strokeweight="2pt">
                <v:path arrowok="t" o:connecttype="custom" o:connectlocs="35633,0;403768,853595;7,1836032;391893,3092265;130636,4235759;403768,5475886;178137,6538851" o:connectangles="0,0,0,0,0,0,0"/>
              </v:shape>
            </w:pict>
          </mc:Fallback>
        </mc:AlternateContent>
      </w:r>
      <w:r w:rsidR="00742679" w:rsidRPr="00050C62">
        <w:rPr>
          <w:rFonts w:ascii="Times New Roman" w:hAnsi="Times New Roman" w:cs="Times New Roman"/>
          <w:b/>
          <w:i/>
          <w:color w:val="404040" w:themeColor="text1" w:themeTint="BF"/>
          <w:sz w:val="44"/>
          <w:szCs w:val="44"/>
          <w:lang w:val="el-G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«</w:t>
      </w:r>
      <w:r w:rsidR="00B67614" w:rsidRPr="00050C62">
        <w:rPr>
          <w:rFonts w:ascii="Times New Roman" w:hAnsi="Times New Roman" w:cs="Times New Roman"/>
          <w:b/>
          <w:i/>
          <w:color w:val="404040" w:themeColor="text1" w:themeTint="BF"/>
          <w:sz w:val="44"/>
          <w:szCs w:val="44"/>
          <w:lang w:val="el-G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Πορεία Αριστείας</w:t>
      </w:r>
      <w:r w:rsidR="00742679" w:rsidRPr="00050C62">
        <w:rPr>
          <w:rFonts w:ascii="Times New Roman" w:hAnsi="Times New Roman" w:cs="Times New Roman"/>
          <w:b/>
          <w:i/>
          <w:color w:val="404040" w:themeColor="text1" w:themeTint="BF"/>
          <w:sz w:val="44"/>
          <w:szCs w:val="44"/>
          <w:lang w:val="el-G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»</w:t>
      </w:r>
    </w:p>
    <w:p w:rsidR="00742679" w:rsidRPr="00B67614" w:rsidRDefault="00742679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color w:val="244061" w:themeColor="accent1" w:themeShade="80"/>
          <w:sz w:val="24"/>
          <w:szCs w:val="24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742679" w:rsidRDefault="00B67614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i/>
          <w:noProof/>
          <w:color w:val="4F81BD" w:themeColor="accent1"/>
          <w:sz w:val="24"/>
          <w:szCs w:val="24"/>
        </w:rPr>
        <w:drawing>
          <wp:inline distT="0" distB="0" distL="0" distR="0" wp14:anchorId="1F45E3C3" wp14:editId="573F724D">
            <wp:extent cx="1882429" cy="1927746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T_STEGI_logo_gr.JPG"/>
                    <pic:cNvPicPr/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180" cy="1938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614" w:rsidRDefault="00B67614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3B3C32" w:rsidRPr="00F82BE5" w:rsidRDefault="003B3C32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color w:val="404040" w:themeColor="text1" w:themeTint="BF"/>
          <w:sz w:val="36"/>
          <w:szCs w:val="44"/>
          <w:lang w:val="el-G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F82BE5">
        <w:rPr>
          <w:rFonts w:ascii="Times New Roman" w:hAnsi="Times New Roman" w:cs="Times New Roman"/>
          <w:b/>
          <w:i/>
          <w:color w:val="404040" w:themeColor="text1" w:themeTint="BF"/>
          <w:sz w:val="36"/>
          <w:szCs w:val="44"/>
          <w:lang w:val="el-GR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«Ταξίδι στη θάλασσα της γνώσης»</w:t>
      </w:r>
    </w:p>
    <w:p w:rsidR="003B3C32" w:rsidRDefault="003B3C32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3B3C32" w:rsidRDefault="003B3C32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3B3C32" w:rsidRDefault="003B3C32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color w:val="365F91" w:themeColor="accent1" w:themeShade="BF"/>
          <w:sz w:val="24"/>
          <w:szCs w:val="24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F82BE5" w:rsidRDefault="001D24A0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i/>
          <w:sz w:val="48"/>
          <w:szCs w:val="4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E</w:t>
      </w:r>
      <w:r w:rsidRPr="001D24A0"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ορτή </w:t>
      </w:r>
      <w:r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Λ</w:t>
      </w:r>
      <w:r w:rsidR="00F82BE5"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ήξης</w:t>
      </w:r>
    </w:p>
    <w:p w:rsidR="001D24A0" w:rsidRDefault="001D24A0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 w:rsidRPr="001D24A0"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του </w:t>
      </w:r>
      <w:r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Δ</w:t>
      </w:r>
      <w:r w:rsidRPr="001D24A0"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ιδακτικού </w:t>
      </w:r>
      <w:r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Έ</w:t>
      </w:r>
      <w:r w:rsidRPr="001D24A0"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τους 2015-16</w:t>
      </w:r>
    </w:p>
    <w:p w:rsidR="001D24A0" w:rsidRDefault="001D24A0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&amp;</w:t>
      </w:r>
    </w:p>
    <w:p w:rsidR="00742679" w:rsidRPr="00050C62" w:rsidRDefault="001D24A0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16"/>
          <w:szCs w:val="1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Α</w:t>
      </w:r>
      <w:r w:rsidRPr="001D24A0"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ποχαιρετισμ</w:t>
      </w:r>
      <w:r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ός</w:t>
      </w:r>
      <w:r w:rsidRPr="001D24A0"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 xml:space="preserve"> των </w:t>
      </w:r>
      <w:r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Α</w:t>
      </w:r>
      <w:r w:rsidRPr="001D24A0">
        <w:rPr>
          <w:rFonts w:ascii="Times New Roman" w:hAnsi="Times New Roman" w:cs="Times New Roman"/>
          <w:b/>
          <w:i/>
          <w:sz w:val="48"/>
          <w:szCs w:val="48"/>
          <w:lang w:val="el-GR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</w:rPr>
        <w:t>ποφοίτων</w:t>
      </w:r>
    </w:p>
    <w:p w:rsidR="001D24A0" w:rsidRDefault="001D24A0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742679" w:rsidRPr="00B67614" w:rsidRDefault="001D24A0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Παρασκευή</w:t>
      </w:r>
      <w:r w:rsidR="00742679" w:rsidRPr="00B67614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, 1</w:t>
      </w:r>
      <w:r w:rsidR="00B67614" w:rsidRPr="00B67614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7</w:t>
      </w:r>
      <w:r w:rsidR="00742679" w:rsidRPr="00B67614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Ιουνίου</w:t>
      </w:r>
      <w:r w:rsidR="00742679" w:rsidRPr="00B67614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201</w:t>
      </w:r>
      <w:r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6</w:t>
      </w:r>
    </w:p>
    <w:p w:rsidR="002E3541" w:rsidRPr="00185D68" w:rsidRDefault="00742679" w:rsidP="00742679">
      <w:pPr>
        <w:pStyle w:val="NoSpacing"/>
        <w:spacing w:line="276" w:lineRule="auto"/>
        <w:jc w:val="center"/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67614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ώρα </w:t>
      </w:r>
      <w:r w:rsidR="001D24A0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8</w:t>
      </w:r>
      <w:r w:rsidR="00B67614" w:rsidRPr="00B67614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μ</w:t>
      </w:r>
      <w:r w:rsidR="00145069" w:rsidRPr="00145069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.</w:t>
      </w:r>
      <w:r w:rsidR="00B67614" w:rsidRPr="00B67614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μ</w:t>
      </w:r>
      <w:r w:rsidR="00145069" w:rsidRPr="00185D68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2E3541" w:rsidRDefault="00B172AF">
      <w:pPr>
        <w:rPr>
          <w:rFonts w:ascii="Times New Roman" w:hAnsi="Times New Roman" w:cs="Times New Roman"/>
          <w:i/>
          <w:sz w:val="32"/>
          <w:szCs w:val="32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color w:val="404040" w:themeColor="text1" w:themeTint="B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1C58F4" wp14:editId="4E8D373F">
                <wp:simplePos x="0" y="0"/>
                <wp:positionH relativeFrom="column">
                  <wp:posOffset>0</wp:posOffset>
                </wp:positionH>
                <wp:positionV relativeFrom="paragraph">
                  <wp:posOffset>197921</wp:posOffset>
                </wp:positionV>
                <wp:extent cx="4690621" cy="226696"/>
                <wp:effectExtent l="0" t="0" r="15240" b="20955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690621" cy="226696"/>
                        </a:xfrm>
                        <a:custGeom>
                          <a:avLst/>
                          <a:gdLst>
                            <a:gd name="connsiteX0" fmla="*/ 0 w 3395968"/>
                            <a:gd name="connsiteY0" fmla="*/ 309826 h 392954"/>
                            <a:gd name="connsiteX1" fmla="*/ 843148 w 3395968"/>
                            <a:gd name="connsiteY1" fmla="*/ 1068 h 392954"/>
                            <a:gd name="connsiteX2" fmla="*/ 1531917 w 3395968"/>
                            <a:gd name="connsiteY2" fmla="*/ 392954 h 392954"/>
                            <a:gd name="connsiteX3" fmla="*/ 2149434 w 3395968"/>
                            <a:gd name="connsiteY3" fmla="*/ 1068 h 392954"/>
                            <a:gd name="connsiteX4" fmla="*/ 2778826 w 3395968"/>
                            <a:gd name="connsiteY4" fmla="*/ 274200 h 392954"/>
                            <a:gd name="connsiteX5" fmla="*/ 3325091 w 3395968"/>
                            <a:gd name="connsiteY5" fmla="*/ 191073 h 392954"/>
                            <a:gd name="connsiteX6" fmla="*/ 3372592 w 3395968"/>
                            <a:gd name="connsiteY6" fmla="*/ 179198 h 392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3395968" h="392954">
                              <a:moveTo>
                                <a:pt x="0" y="309826"/>
                              </a:moveTo>
                              <a:cubicBezTo>
                                <a:pt x="293914" y="148519"/>
                                <a:pt x="587829" y="-12787"/>
                                <a:pt x="843148" y="1068"/>
                              </a:cubicBezTo>
                              <a:cubicBezTo>
                                <a:pt x="1098467" y="14923"/>
                                <a:pt x="1314203" y="392954"/>
                                <a:pt x="1531917" y="392954"/>
                              </a:cubicBezTo>
                              <a:cubicBezTo>
                                <a:pt x="1749631" y="392954"/>
                                <a:pt x="1941616" y="20860"/>
                                <a:pt x="2149434" y="1068"/>
                              </a:cubicBezTo>
                              <a:cubicBezTo>
                                <a:pt x="2357252" y="-18724"/>
                                <a:pt x="2582883" y="242532"/>
                                <a:pt x="2778826" y="274200"/>
                              </a:cubicBezTo>
                              <a:lnTo>
                                <a:pt x="3325091" y="191073"/>
                              </a:lnTo>
                              <a:cubicBezTo>
                                <a:pt x="3424052" y="175239"/>
                                <a:pt x="3398322" y="177218"/>
                                <a:pt x="3372592" y="17919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0;margin-top:15.6pt;width:369.35pt;height:17.85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95968,392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" path="m,309826c293914,148519,587829,-12787,843148,1068v255319,13855,471055,391886,688769,391886c1749631,392954,1941616,20860,2149434,1068v207818,-19792,433449,241464,629392,273132l3325091,191073v98961,-15834,73231,-13855,47501,-11875e" filled="f" strokecolor="#243f60 [1604]" strokeweight="2pt">
                <v:path arrowok="t" o:connecttype="custom" o:connectlocs="0,178739;1164583,616;2115933,226696;2968868,616;3838204,158187;4592723,110230;4658333,103380" o:connectangles="0,0,0,0,0,0,0"/>
              </v:shape>
            </w:pict>
          </mc:Fallback>
        </mc:AlternateContent>
      </w:r>
      <w:r w:rsidR="00E324D8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E6CA5F" wp14:editId="21EE65D8">
                <wp:simplePos x="0" y="0"/>
                <wp:positionH relativeFrom="column">
                  <wp:posOffset>240030</wp:posOffset>
                </wp:positionH>
                <wp:positionV relativeFrom="paragraph">
                  <wp:posOffset>1878330</wp:posOffset>
                </wp:positionV>
                <wp:extent cx="1358900" cy="0"/>
                <wp:effectExtent l="57150" t="38100" r="31750" b="952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89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47.9pt" to="125.9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" strokecolor="#9bbb59 [3206]" strokeweight="3pt">
                <v:stroke dashstyle="1 1"/>
                <v:shadow on="t" color="black" opacity="22937f" origin=",.5" offset="0,.63889mm"/>
              </v:line>
            </w:pict>
          </mc:Fallback>
        </mc:AlternateContent>
      </w:r>
      <w:r w:rsidR="00E324D8">
        <w:rPr>
          <w:rFonts w:ascii="Times New Roman" w:hAnsi="Times New Roman" w:cs="Times New Roman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F4E89" wp14:editId="1224B956">
                <wp:simplePos x="0" y="0"/>
                <wp:positionH relativeFrom="column">
                  <wp:posOffset>2857500</wp:posOffset>
                </wp:positionH>
                <wp:positionV relativeFrom="paragraph">
                  <wp:posOffset>1878330</wp:posOffset>
                </wp:positionV>
                <wp:extent cx="1485659" cy="0"/>
                <wp:effectExtent l="57150" t="38100" r="5778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65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47.9pt" to="342pt,1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" strokecolor="#9bbb59 [3206]" strokeweight="3pt">
                <v:stroke dashstyle="1 1"/>
                <v:shadow on="t" color="black" opacity="22937f" origin=",.5" offset="0,.63889mm"/>
              </v:line>
            </w:pict>
          </mc:Fallback>
        </mc:AlternateContent>
      </w:r>
      <w:r w:rsidR="002E3541">
        <w:rPr>
          <w:rFonts w:ascii="Times New Roman" w:hAnsi="Times New Roman" w:cs="Times New Roman"/>
          <w:i/>
          <w:sz w:val="32"/>
          <w:szCs w:val="32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br w:type="page"/>
      </w:r>
    </w:p>
    <w:p w:rsidR="00742679" w:rsidRPr="00F82BE5" w:rsidRDefault="002E3541" w:rsidP="00344058">
      <w:pPr>
        <w:pStyle w:val="NoSpacing"/>
        <w:spacing w:line="276" w:lineRule="auto"/>
        <w:ind w:firstLine="360"/>
        <w:jc w:val="center"/>
        <w:rPr>
          <w:rFonts w:ascii="Monotype Corsiva" w:hAnsi="Monotype Corsiva" w:cs="Times New Roman"/>
          <w:b/>
          <w:i/>
          <w:sz w:val="40"/>
          <w:szCs w:val="44"/>
          <w:u w:val="single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82BE5">
        <w:rPr>
          <w:rFonts w:ascii="Monotype Corsiva" w:hAnsi="Monotype Corsiva" w:cs="Times New Roman"/>
          <w:b/>
          <w:i/>
          <w:sz w:val="40"/>
          <w:szCs w:val="44"/>
          <w:u w:val="single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lastRenderedPageBreak/>
        <w:t>Πρόγραμμα</w:t>
      </w:r>
    </w:p>
    <w:p w:rsidR="001F09FA" w:rsidRPr="00F82BE5" w:rsidRDefault="001F09FA" w:rsidP="006A3CE7">
      <w:pPr>
        <w:pStyle w:val="NoSpacing"/>
        <w:spacing w:line="276" w:lineRule="auto"/>
        <w:rPr>
          <w:rFonts w:ascii="Times New Roman" w:hAnsi="Times New Roman" w:cs="Times New Roman"/>
          <w:i/>
          <w:color w:val="17365D" w:themeColor="text2" w:themeShade="BF"/>
          <w:sz w:val="16"/>
          <w:szCs w:val="32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F82BE5" w:rsidRPr="00FF6921" w:rsidRDefault="00F82BE5" w:rsidP="0090793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F692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Καλωσόρισμα στην είσοδο - δωράκι </w:t>
      </w:r>
    </w:p>
    <w:p w:rsidR="00F82BE5" w:rsidRPr="00FF6921" w:rsidRDefault="00FF6921" w:rsidP="00907939">
      <w:pPr>
        <w:pStyle w:val="NoSpacing"/>
        <w:spacing w:line="360" w:lineRule="auto"/>
        <w:jc w:val="both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F692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Χαιρετισμοί</w:t>
      </w:r>
      <w:r w:rsidR="00F82BE5" w:rsidRPr="00FF692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</w:t>
      </w:r>
    </w:p>
    <w:p w:rsidR="00F82BE5" w:rsidRPr="00F82BE5" w:rsidRDefault="00F82BE5" w:rsidP="006E63E3">
      <w:pPr>
        <w:pStyle w:val="NoSpacing"/>
        <w:numPr>
          <w:ilvl w:val="0"/>
          <w:numId w:val="6"/>
        </w:numPr>
        <w:spacing w:line="360" w:lineRule="auto"/>
        <w:ind w:left="900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Μανώλης Κουκούλης, Διευθυντής της Μαθητικής Στέγης.</w:t>
      </w:r>
    </w:p>
    <w:p w:rsidR="00F82BE5" w:rsidRPr="00F82BE5" w:rsidRDefault="00F82BE5" w:rsidP="006E63E3">
      <w:pPr>
        <w:pStyle w:val="NoSpacing"/>
        <w:numPr>
          <w:ilvl w:val="0"/>
          <w:numId w:val="6"/>
        </w:numPr>
        <w:spacing w:line="360" w:lineRule="auto"/>
        <w:ind w:left="900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Παύλος Καλογεράκης, Διευθυντής του  Ιδρύματος.</w:t>
      </w:r>
    </w:p>
    <w:p w:rsidR="00F82BE5" w:rsidRDefault="00F82BE5" w:rsidP="006E63E3">
      <w:pPr>
        <w:pStyle w:val="NoSpacing"/>
        <w:numPr>
          <w:ilvl w:val="0"/>
          <w:numId w:val="6"/>
        </w:numPr>
        <w:spacing w:line="360" w:lineRule="auto"/>
        <w:ind w:left="900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Στράτος Σταυρινός, Μ</w:t>
      </w:r>
      <w:r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έλος της Συμβουλευτικής Ομάδας.</w:t>
      </w:r>
    </w:p>
    <w:p w:rsidR="00F82BE5" w:rsidRDefault="00F82BE5" w:rsidP="006E63E3">
      <w:pPr>
        <w:pStyle w:val="NoSpacing"/>
        <w:numPr>
          <w:ilvl w:val="0"/>
          <w:numId w:val="6"/>
        </w:numPr>
        <w:spacing w:line="360" w:lineRule="auto"/>
        <w:ind w:left="900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Αδαμαντίνη Χ</w:t>
      </w:r>
      <w:r w:rsidR="00B172AF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α</w:t>
      </w: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ν</w:t>
      </w:r>
      <w:r w:rsidR="00B172AF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ή</w:t>
      </w: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,  Γονέας τελειόφοιτου μαθητή.</w:t>
      </w:r>
    </w:p>
    <w:p w:rsidR="009A3D6A" w:rsidRPr="00F82BE5" w:rsidRDefault="00BB5EFF" w:rsidP="00907939">
      <w:pPr>
        <w:pStyle w:val="NoSpacing"/>
        <w:spacing w:line="36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4"/>
          <w:szCs w:val="28"/>
          <w:u w:val="single"/>
        </w:rPr>
        <w:drawing>
          <wp:anchor distT="0" distB="0" distL="114300" distR="114300" simplePos="0" relativeHeight="251676672" behindDoc="1" locked="0" layoutInCell="1" allowOverlap="1" wp14:anchorId="5A501D4E" wp14:editId="4E810CF5">
            <wp:simplePos x="0" y="0"/>
            <wp:positionH relativeFrom="column">
              <wp:posOffset>3755390</wp:posOffset>
            </wp:positionH>
            <wp:positionV relativeFrom="paragraph">
              <wp:posOffset>246380</wp:posOffset>
            </wp:positionV>
            <wp:extent cx="478537" cy="280445"/>
            <wp:effectExtent l="0" t="0" r="0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 boats-green.jpg"/>
                    <pic:cNvPicPr/>
                  </pic:nvPicPr>
                  <pic:blipFill>
                    <a:blip r:embed="rId23" cstate="email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7" cy="28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BE5" w:rsidRPr="00FF6921" w:rsidRDefault="00F82BE5" w:rsidP="00201D2E">
      <w:pPr>
        <w:pStyle w:val="NoSpacing"/>
        <w:spacing w:line="360" w:lineRule="auto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u w:val="single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F692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u w:val="single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1ο ΤΑΞΙΔΙ ΣΤΗ ΘΑΛΑΣΣΑ ΤΗΣ ΓΝΩΣΗΣ- Σαλπάρισμα</w:t>
      </w:r>
      <w:r w:rsidR="00BB5EFF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u w:val="single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9A3D6A" w:rsidRDefault="00F82BE5" w:rsidP="00907939">
      <w:pPr>
        <w:pStyle w:val="NoSpacing"/>
        <w:spacing w:line="36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F692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Βράβευση εθελοντών Στέγης: </w:t>
      </w: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Λιγνός Ιωάννης, Φράγκου Μαρία,  Καφρίτσας Σπυρίδων, Παπαλαμπροπούλου Γεωργία, Νέος Ιωάννης, </w:t>
      </w:r>
      <w:r w:rsidR="009A3D6A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Σκιαδά Αναστασία, Κεφάλα Στέλλα</w:t>
      </w:r>
    </w:p>
    <w:p w:rsidR="00F82BE5" w:rsidRDefault="00F82BE5" w:rsidP="00907939">
      <w:pPr>
        <w:pStyle w:val="NoSpacing"/>
        <w:spacing w:line="36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F692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Έπαινοι μαθητών:</w:t>
      </w: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Εργατικότητας, Ευταξίας, Συνεργασίας. </w:t>
      </w:r>
    </w:p>
    <w:p w:rsidR="009A3D6A" w:rsidRPr="00F82BE5" w:rsidRDefault="00BB5EFF" w:rsidP="00907939">
      <w:pPr>
        <w:pStyle w:val="NoSpacing"/>
        <w:spacing w:line="36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4"/>
          <w:szCs w:val="28"/>
          <w:u w:val="single"/>
        </w:rPr>
        <w:drawing>
          <wp:anchor distT="0" distB="0" distL="114300" distR="114300" simplePos="0" relativeHeight="251678720" behindDoc="1" locked="0" layoutInCell="1" allowOverlap="1" wp14:anchorId="47DAE1C1" wp14:editId="33137F48">
            <wp:simplePos x="0" y="0"/>
            <wp:positionH relativeFrom="column">
              <wp:posOffset>3409950</wp:posOffset>
            </wp:positionH>
            <wp:positionV relativeFrom="paragraph">
              <wp:posOffset>208915</wp:posOffset>
            </wp:positionV>
            <wp:extent cx="478155" cy="280035"/>
            <wp:effectExtent l="0" t="0" r="0" b="571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 boats-green.jpg"/>
                    <pic:cNvPicPr/>
                  </pic:nvPicPr>
                  <pic:blipFill>
                    <a:blip r:embed="rId23" cstate="email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BE5" w:rsidRPr="00FF6921" w:rsidRDefault="00F82BE5" w:rsidP="00201D2E">
      <w:pPr>
        <w:pStyle w:val="NoSpacing"/>
        <w:spacing w:line="360" w:lineRule="auto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u w:val="single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F692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u w:val="single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2ο ΤΑΞΙΔΙ ΣΤΗ ΘΑΛΑΣΣΑ ΤΗΣ ΓΝΩΣΗΣ- Εν Πλώ</w:t>
      </w:r>
    </w:p>
    <w:p w:rsidR="00F82BE5" w:rsidRPr="00F82BE5" w:rsidRDefault="00F82BE5" w:rsidP="00907939">
      <w:pPr>
        <w:pStyle w:val="NoSpacing"/>
        <w:spacing w:line="36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Αποχαιρετισμός από τον  τελειόφοιτο μαθητή Κιουλάφα Ξενοφώντα. </w:t>
      </w:r>
    </w:p>
    <w:p w:rsidR="00F82BE5" w:rsidRPr="00F82BE5" w:rsidRDefault="00F82BE5" w:rsidP="00907939">
      <w:pPr>
        <w:pStyle w:val="NoSpacing"/>
        <w:spacing w:line="36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Αναμνηστικά στους τελειόφοιτους μαθητές μας.</w:t>
      </w:r>
    </w:p>
    <w:p w:rsidR="00F82BE5" w:rsidRPr="00F82BE5" w:rsidRDefault="00F82BE5" w:rsidP="00907939">
      <w:pPr>
        <w:pStyle w:val="NoSpacing"/>
        <w:spacing w:line="36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Ευχαριστίες στο προσωπικό: Κουντουρούδα Κυριακή, Κονδύλι Σουζάνα, Βούρλου Μαρία, Κονδύλι Φίλιππα, Παγούδη Ευτυχία </w:t>
      </w:r>
    </w:p>
    <w:p w:rsidR="00F82BE5" w:rsidRDefault="00F82BE5" w:rsidP="00907939">
      <w:pPr>
        <w:pStyle w:val="NoSpacing"/>
        <w:spacing w:line="36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Video: Στιγμές από τη ζωή μας τη χρονιά που πέρασε στο «Σπίτι της Μαρίας».</w:t>
      </w:r>
    </w:p>
    <w:p w:rsidR="009A3D6A" w:rsidRPr="00F82BE5" w:rsidRDefault="00BB5EFF" w:rsidP="00907939">
      <w:pPr>
        <w:pStyle w:val="NoSpacing"/>
        <w:spacing w:line="36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b/>
          <w:i/>
          <w:noProof/>
          <w:color w:val="17365D" w:themeColor="text2" w:themeShade="BF"/>
          <w:sz w:val="24"/>
          <w:szCs w:val="28"/>
          <w:u w:val="single"/>
        </w:rPr>
        <w:drawing>
          <wp:anchor distT="0" distB="0" distL="114300" distR="114300" simplePos="0" relativeHeight="251680768" behindDoc="1" locked="0" layoutInCell="1" allowOverlap="1" wp14:anchorId="0E06C2A7" wp14:editId="34663DCF">
            <wp:simplePos x="0" y="0"/>
            <wp:positionH relativeFrom="column">
              <wp:posOffset>3773170</wp:posOffset>
            </wp:positionH>
            <wp:positionV relativeFrom="paragraph">
              <wp:posOffset>221615</wp:posOffset>
            </wp:positionV>
            <wp:extent cx="478155" cy="280035"/>
            <wp:effectExtent l="0" t="0" r="0" b="571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er boats-green.jpg"/>
                    <pic:cNvPicPr/>
                  </pic:nvPicPr>
                  <pic:blipFill>
                    <a:blip r:embed="rId23" cstate="email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280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2BE5" w:rsidRPr="00FF6921" w:rsidRDefault="00F82BE5" w:rsidP="00201D2E">
      <w:pPr>
        <w:pStyle w:val="NoSpacing"/>
        <w:spacing w:line="360" w:lineRule="auto"/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u w:val="single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F6921">
        <w:rPr>
          <w:rFonts w:ascii="Times New Roman" w:hAnsi="Times New Roman" w:cs="Times New Roman"/>
          <w:b/>
          <w:i/>
          <w:color w:val="17365D" w:themeColor="text2" w:themeShade="BF"/>
          <w:sz w:val="24"/>
          <w:szCs w:val="28"/>
          <w:u w:val="single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3ο ΤΑΞΙΔΙ ΣΤΗ ΘΑΛΑΣΣΑ ΤΗΣ ΓΝΩΣΗΣ- Αγκυροβόλιο</w:t>
      </w:r>
    </w:p>
    <w:p w:rsidR="00BB5EFF" w:rsidRDefault="00F82BE5" w:rsidP="00BB5EF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Υποστολή Σημαίας – «Κ</w:t>
      </w:r>
      <w:r w:rsidR="00BB5EFF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ραυγή» της Μαθητικής Στέγης</w:t>
      </w:r>
    </w:p>
    <w:p w:rsidR="00E11508" w:rsidRPr="00F82BE5" w:rsidRDefault="00F82BE5" w:rsidP="00BB5EFF">
      <w:pPr>
        <w:pStyle w:val="NoSpacing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i/>
          <w:color w:val="31849B" w:themeColor="accent5" w:themeShade="BF"/>
          <w:sz w:val="20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F82BE5">
        <w:rPr>
          <w:rFonts w:ascii="Times New Roman" w:hAnsi="Times New Roman" w:cs="Times New Roman"/>
          <w:i/>
          <w:color w:val="17365D" w:themeColor="text2" w:themeShade="BF"/>
          <w:sz w:val="24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Κέρασμα</w:t>
      </w:r>
    </w:p>
    <w:p w:rsidR="00907939" w:rsidRDefault="00907939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8E70B0" w:rsidRPr="00E11508" w:rsidRDefault="006A3CE7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color w:val="31849B" w:themeColor="accent5" w:themeShade="BF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E11508">
        <w:rPr>
          <w:rFonts w:ascii="Times New Roman" w:hAnsi="Times New Roman" w:cs="Times New Roman"/>
          <w:i/>
          <w:color w:val="31849B" w:themeColor="accent5" w:themeShade="BF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Το πρόγραμμα παρουσιά</w:t>
      </w:r>
      <w:r w:rsidR="003D5B1E" w:rsidRPr="00E11508">
        <w:rPr>
          <w:rFonts w:ascii="Times New Roman" w:hAnsi="Times New Roman" w:cs="Times New Roman"/>
          <w:i/>
          <w:color w:val="31849B" w:themeColor="accent5" w:themeShade="BF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ζ</w:t>
      </w:r>
      <w:r w:rsidRPr="00E11508">
        <w:rPr>
          <w:rFonts w:ascii="Times New Roman" w:hAnsi="Times New Roman" w:cs="Times New Roman"/>
          <w:i/>
          <w:color w:val="31849B" w:themeColor="accent5" w:themeShade="BF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ει η</w:t>
      </w:r>
      <w:r w:rsidR="00A42615" w:rsidRPr="00E11508">
        <w:rPr>
          <w:rFonts w:ascii="Times New Roman" w:hAnsi="Times New Roman" w:cs="Times New Roman"/>
          <w:i/>
          <w:color w:val="31849B" w:themeColor="accent5" w:themeShade="BF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A42615" w:rsidRPr="00E11508">
        <w:rPr>
          <w:rFonts w:ascii="Times New Roman" w:hAnsi="Times New Roman" w:cs="Times New Roman"/>
          <w:b/>
          <w:i/>
          <w:color w:val="31849B" w:themeColor="accent5" w:themeShade="BF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Φιλόλογος,</w:t>
      </w:r>
      <w:r w:rsidRPr="00E11508">
        <w:rPr>
          <w:rFonts w:ascii="Times New Roman" w:hAnsi="Times New Roman" w:cs="Times New Roman"/>
          <w:b/>
          <w:i/>
          <w:color w:val="31849B" w:themeColor="accent5" w:themeShade="BF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κ. Μαρία Παππά</w:t>
      </w:r>
    </w:p>
    <w:p w:rsidR="00810EA2" w:rsidRPr="00810EA2" w:rsidRDefault="00810EA2" w:rsidP="00344058">
      <w:pPr>
        <w:pStyle w:val="NoSpacing"/>
        <w:spacing w:line="360" w:lineRule="auto"/>
        <w:jc w:val="center"/>
        <w:rPr>
          <w:rFonts w:ascii="Monotype Corsiva" w:hAnsi="Monotype Corsiva" w:cs="Times New Roman"/>
          <w:b/>
          <w:i/>
          <w:sz w:val="18"/>
          <w:szCs w:val="18"/>
          <w:u w:val="single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344058" w:rsidRPr="00540975" w:rsidRDefault="001F09FA" w:rsidP="00344058">
      <w:pPr>
        <w:pStyle w:val="NoSpacing"/>
        <w:spacing w:line="360" w:lineRule="auto"/>
        <w:jc w:val="center"/>
        <w:rPr>
          <w:rFonts w:ascii="Monotype Corsiva" w:hAnsi="Monotype Corsiva" w:cs="Times New Roman"/>
          <w:b/>
          <w:i/>
          <w:sz w:val="60"/>
          <w:szCs w:val="60"/>
          <w:u w:val="single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540975">
        <w:rPr>
          <w:rFonts w:ascii="Monotype Corsiva" w:hAnsi="Monotype Corsiva" w:cs="Times New Roman"/>
          <w:b/>
          <w:i/>
          <w:sz w:val="60"/>
          <w:szCs w:val="60"/>
          <w:u w:val="single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Πρόσκληση</w:t>
      </w:r>
    </w:p>
    <w:p w:rsidR="001F09FA" w:rsidRDefault="001F09FA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035F96" w:rsidRDefault="00035F96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Σας προσκαλούμε</w:t>
      </w:r>
    </w:p>
    <w:p w:rsidR="000E3199" w:rsidRDefault="00035F96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10EA2">
        <w:rPr>
          <w:rFonts w:ascii="Times New Roman" w:hAnsi="Times New Roman" w:cs="Times New Roman"/>
          <w:i/>
          <w:sz w:val="40"/>
          <w:szCs w:val="40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στη</w:t>
      </w:r>
      <w:r w:rsidR="000E3199">
        <w:rPr>
          <w:rFonts w:ascii="Times New Roman" w:hAnsi="Times New Roman" w:cs="Times New Roman"/>
          <w:i/>
          <w:sz w:val="40"/>
          <w:szCs w:val="40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ν</w:t>
      </w:r>
      <w:r w:rsidR="00810EA2" w:rsidRPr="00810EA2">
        <w:rPr>
          <w:rFonts w:ascii="Times New Roman" w:hAnsi="Times New Roman" w:cs="Times New Roman"/>
          <w:i/>
          <w:sz w:val="40"/>
          <w:szCs w:val="40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0E3199">
        <w:rPr>
          <w:rFonts w:ascii="Times New Roman" w:hAnsi="Times New Roman" w:cs="Times New Roman"/>
          <w:i/>
          <w:sz w:val="40"/>
          <w:szCs w:val="40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εορτή λήξης</w:t>
      </w:r>
    </w:p>
    <w:p w:rsidR="000E3199" w:rsidRDefault="000E3199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i/>
          <w:sz w:val="40"/>
          <w:szCs w:val="40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του διδακτικού έτους 2015-16 και</w:t>
      </w:r>
    </w:p>
    <w:p w:rsidR="00035F96" w:rsidRPr="00810EA2" w:rsidRDefault="000E3199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0E3199">
        <w:rPr>
          <w:rFonts w:ascii="Times New Roman" w:hAnsi="Times New Roman" w:cs="Times New Roman"/>
          <w:i/>
          <w:sz w:val="40"/>
          <w:szCs w:val="40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του αποχαιρετισμού των αποφοίτων μας</w:t>
      </w:r>
      <w:r w:rsidR="00BB5EFF">
        <w:rPr>
          <w:rFonts w:ascii="Times New Roman" w:hAnsi="Times New Roman" w:cs="Times New Roman"/>
          <w:i/>
          <w:sz w:val="40"/>
          <w:szCs w:val="40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,</w:t>
      </w:r>
      <w:r w:rsidRPr="000E3199">
        <w:rPr>
          <w:rFonts w:ascii="Times New Roman" w:hAnsi="Times New Roman" w:cs="Times New Roman"/>
          <w:b/>
          <w:i/>
          <w:sz w:val="40"/>
          <w:szCs w:val="40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810EA2" w:rsidRDefault="00810EA2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την </w:t>
      </w:r>
      <w:r w:rsidRPr="000E3199">
        <w:rPr>
          <w:rFonts w:ascii="Times New Roman" w:hAnsi="Times New Roman" w:cs="Times New Roman"/>
          <w:b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17</w:t>
      </w:r>
      <w:r w:rsidRPr="000E3199">
        <w:rPr>
          <w:rFonts w:ascii="Times New Roman" w:hAnsi="Times New Roman" w:cs="Times New Roman"/>
          <w:b/>
          <w:i/>
          <w:sz w:val="36"/>
          <w:szCs w:val="36"/>
          <w:vertAlign w:val="superscript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η</w:t>
      </w:r>
      <w:r w:rsidRPr="000E3199">
        <w:rPr>
          <w:rFonts w:ascii="Times New Roman" w:hAnsi="Times New Roman" w:cs="Times New Roman"/>
          <w:b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="000E3199" w:rsidRPr="000E3199">
        <w:rPr>
          <w:rFonts w:ascii="Times New Roman" w:hAnsi="Times New Roman" w:cs="Times New Roman"/>
          <w:b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Ιουνίου</w:t>
      </w:r>
      <w:r w:rsidRPr="000E3199">
        <w:rPr>
          <w:rFonts w:ascii="Times New Roman" w:hAnsi="Times New Roman" w:cs="Times New Roman"/>
          <w:b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201</w:t>
      </w:r>
      <w:r w:rsidR="000E3199" w:rsidRPr="000E3199">
        <w:rPr>
          <w:rFonts w:ascii="Times New Roman" w:hAnsi="Times New Roman" w:cs="Times New Roman"/>
          <w:b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6</w:t>
      </w:r>
    </w:p>
    <w:p w:rsidR="000E3199" w:rsidRDefault="00810EA2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και ώρα </w:t>
      </w:r>
      <w:r w:rsidR="000E3199" w:rsidRPr="000E3199">
        <w:rPr>
          <w:rFonts w:ascii="Times New Roman" w:hAnsi="Times New Roman" w:cs="Times New Roman"/>
          <w:b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8</w:t>
      </w:r>
      <w:bookmarkStart w:id="0" w:name="_GoBack"/>
      <w:bookmarkEnd w:id="0"/>
      <w:r w:rsidRPr="000E3199">
        <w:rPr>
          <w:rFonts w:ascii="Times New Roman" w:hAnsi="Times New Roman" w:cs="Times New Roman"/>
          <w:b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το απόγευμα</w:t>
      </w:r>
    </w:p>
    <w:p w:rsidR="00810EA2" w:rsidRDefault="000E3199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στον κήπο της Στέγης</w:t>
      </w:r>
      <w:r w:rsidR="00810EA2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810EA2" w:rsidRDefault="00810EA2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9B40F1" w:rsidRDefault="009B40F1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Θα είναι ιδιαίτερη χαρά</w:t>
      </w:r>
    </w:p>
    <w:p w:rsidR="001F09FA" w:rsidRDefault="009B40F1" w:rsidP="00344058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9B40F1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και τ</w:t>
      </w:r>
      <w:r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ιμή για όλους μας η παρουσία σας</w:t>
      </w:r>
      <w:r w:rsidRPr="009B40F1">
        <w:rPr>
          <w:rFonts w:ascii="Times New Roman" w:hAnsi="Times New Roman" w:cs="Times New Roman"/>
          <w:i/>
          <w:sz w:val="36"/>
          <w:szCs w:val="36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.</w:t>
      </w:r>
    </w:p>
    <w:p w:rsidR="009B40F1" w:rsidRDefault="009B40F1" w:rsidP="001F09FA">
      <w:pPr>
        <w:pStyle w:val="NoSpacing"/>
        <w:spacing w:line="360" w:lineRule="auto"/>
        <w:ind w:left="3600"/>
        <w:jc w:val="center"/>
        <w:rPr>
          <w:rFonts w:ascii="Times New Roman" w:hAnsi="Times New Roman" w:cs="Times New Roman"/>
          <w:i/>
          <w:sz w:val="32"/>
          <w:szCs w:val="32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</w:p>
    <w:p w:rsidR="001F09FA" w:rsidRPr="001F09FA" w:rsidRDefault="002C25C0" w:rsidP="001F09FA">
      <w:pPr>
        <w:pStyle w:val="NoSpacing"/>
        <w:spacing w:line="360" w:lineRule="auto"/>
        <w:ind w:left="3600"/>
        <w:jc w:val="center"/>
        <w:rPr>
          <w:rFonts w:ascii="Times New Roman" w:hAnsi="Times New Roman" w:cs="Times New Roman"/>
          <w:i/>
          <w:sz w:val="32"/>
          <w:szCs w:val="32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i/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58527397" wp14:editId="6E295ADE">
            <wp:simplePos x="0" y="0"/>
            <wp:positionH relativeFrom="column">
              <wp:posOffset>335915</wp:posOffset>
            </wp:positionH>
            <wp:positionV relativeFrom="paragraph">
              <wp:posOffset>317472</wp:posOffset>
            </wp:positionV>
            <wp:extent cx="1858311" cy="1005485"/>
            <wp:effectExtent l="457200" t="114300" r="123190" b="19494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avaki 6.JPG"/>
                    <pic:cNvPicPr/>
                  </pic:nvPicPr>
                  <pic:blipFill>
                    <a:blip r:embed="rId24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311" cy="100548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FA" w:rsidRPr="001F09FA">
        <w:rPr>
          <w:rFonts w:ascii="Times New Roman" w:hAnsi="Times New Roman" w:cs="Times New Roman"/>
          <w:i/>
          <w:sz w:val="32"/>
          <w:szCs w:val="32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Μετά τιμής</w:t>
      </w:r>
    </w:p>
    <w:p w:rsidR="001F09FA" w:rsidRPr="00035F96" w:rsidRDefault="00810EA2" w:rsidP="00810EA2">
      <w:pPr>
        <w:pStyle w:val="NoSpacing"/>
        <w:spacing w:line="360" w:lineRule="auto"/>
        <w:ind w:left="3600"/>
        <w:jc w:val="center"/>
        <w:rPr>
          <w:rFonts w:ascii="Times New Roman" w:hAnsi="Times New Roman" w:cs="Times New Roman"/>
          <w:i/>
          <w:sz w:val="28"/>
          <w:szCs w:val="28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ascii="Times New Roman" w:hAnsi="Times New Roman" w:cs="Times New Roman"/>
          <w:i/>
          <w:sz w:val="32"/>
          <w:szCs w:val="32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Ο</w:t>
      </w:r>
      <w:r w:rsidR="003D5B1E">
        <w:rPr>
          <w:rFonts w:ascii="Times New Roman" w:hAnsi="Times New Roman" w:cs="Times New Roman"/>
          <w:i/>
          <w:sz w:val="32"/>
          <w:szCs w:val="32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ι Διευθυντέ</w:t>
      </w:r>
      <w:r>
        <w:rPr>
          <w:rFonts w:ascii="Times New Roman" w:hAnsi="Times New Roman" w:cs="Times New Roman"/>
          <w:i/>
          <w:sz w:val="32"/>
          <w:szCs w:val="32"/>
          <w:lang w:val="el-GR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ς, οι μαθητές και το προσωπικό</w:t>
      </w:r>
    </w:p>
    <w:sectPr w:rsidR="001F09FA" w:rsidRPr="00035F96" w:rsidSect="009A3D6A">
      <w:pgSz w:w="15840" w:h="12240" w:orient="landscape"/>
      <w:pgMar w:top="540" w:right="360" w:bottom="360" w:left="360" w:header="708" w:footer="708" w:gutter="0"/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A66" w:rsidRDefault="00013A66" w:rsidP="0051093E">
      <w:pPr>
        <w:spacing w:after="0" w:line="240" w:lineRule="auto"/>
      </w:pPr>
      <w:r>
        <w:separator/>
      </w:r>
    </w:p>
  </w:endnote>
  <w:endnote w:type="continuationSeparator" w:id="0">
    <w:p w:rsidR="00013A66" w:rsidRDefault="00013A66" w:rsidP="00510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A66" w:rsidRDefault="00013A66" w:rsidP="0051093E">
      <w:pPr>
        <w:spacing w:after="0" w:line="240" w:lineRule="auto"/>
      </w:pPr>
      <w:r>
        <w:separator/>
      </w:r>
    </w:p>
  </w:footnote>
  <w:footnote w:type="continuationSeparator" w:id="0">
    <w:p w:rsidR="00013A66" w:rsidRDefault="00013A66" w:rsidP="005109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34.25pt;height:123.6pt" o:bullet="t">
        <v:imagedata r:id="rId1" o:title="paper boats-blue"/>
      </v:shape>
    </w:pict>
  </w:numPicBullet>
  <w:abstractNum w:abstractNumId="0">
    <w:nsid w:val="255E41D3"/>
    <w:multiLevelType w:val="hybridMultilevel"/>
    <w:tmpl w:val="1DB65608"/>
    <w:lvl w:ilvl="0" w:tplc="F4088F34">
      <w:start w:val="1"/>
      <w:numFmt w:val="bullet"/>
      <w:lvlText w:val="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56A60"/>
    <w:multiLevelType w:val="hybridMultilevel"/>
    <w:tmpl w:val="130A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01BC6"/>
    <w:multiLevelType w:val="hybridMultilevel"/>
    <w:tmpl w:val="3FEEF4F0"/>
    <w:lvl w:ilvl="0" w:tplc="4456FEF4">
      <w:start w:val="1"/>
      <w:numFmt w:val="bullet"/>
      <w:lvlText w:val="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8209A"/>
    <w:multiLevelType w:val="hybridMultilevel"/>
    <w:tmpl w:val="E79C064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C27DBE"/>
    <w:multiLevelType w:val="hybridMultilevel"/>
    <w:tmpl w:val="62A83B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A0D68"/>
    <w:multiLevelType w:val="hybridMultilevel"/>
    <w:tmpl w:val="FDE283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1E0388"/>
    <w:multiLevelType w:val="hybridMultilevel"/>
    <w:tmpl w:val="2D22E340"/>
    <w:lvl w:ilvl="0" w:tplc="B308BC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F8"/>
    <w:rsid w:val="00013A66"/>
    <w:rsid w:val="00030EF8"/>
    <w:rsid w:val="00035F96"/>
    <w:rsid w:val="0003601A"/>
    <w:rsid w:val="000410B7"/>
    <w:rsid w:val="00042CD3"/>
    <w:rsid w:val="00050C62"/>
    <w:rsid w:val="000E0C39"/>
    <w:rsid w:val="000E3199"/>
    <w:rsid w:val="00105B51"/>
    <w:rsid w:val="00145069"/>
    <w:rsid w:val="0017134A"/>
    <w:rsid w:val="00184570"/>
    <w:rsid w:val="00185D68"/>
    <w:rsid w:val="001A1A83"/>
    <w:rsid w:val="001B25CA"/>
    <w:rsid w:val="001D24A0"/>
    <w:rsid w:val="001F09FA"/>
    <w:rsid w:val="00201D2E"/>
    <w:rsid w:val="00222182"/>
    <w:rsid w:val="0024492D"/>
    <w:rsid w:val="002A5AEC"/>
    <w:rsid w:val="002B209B"/>
    <w:rsid w:val="002B60A6"/>
    <w:rsid w:val="002C25C0"/>
    <w:rsid w:val="002D77BB"/>
    <w:rsid w:val="002E3541"/>
    <w:rsid w:val="003034CF"/>
    <w:rsid w:val="0032369D"/>
    <w:rsid w:val="00344058"/>
    <w:rsid w:val="00371109"/>
    <w:rsid w:val="00396CCE"/>
    <w:rsid w:val="003B0B8B"/>
    <w:rsid w:val="003B3C32"/>
    <w:rsid w:val="003D5B1E"/>
    <w:rsid w:val="003F0227"/>
    <w:rsid w:val="004364EF"/>
    <w:rsid w:val="004365D1"/>
    <w:rsid w:val="004965A0"/>
    <w:rsid w:val="004C7635"/>
    <w:rsid w:val="0051093E"/>
    <w:rsid w:val="00540975"/>
    <w:rsid w:val="00544BD2"/>
    <w:rsid w:val="00546D80"/>
    <w:rsid w:val="00655813"/>
    <w:rsid w:val="006938B3"/>
    <w:rsid w:val="006A3CE7"/>
    <w:rsid w:val="006E63E3"/>
    <w:rsid w:val="00706D51"/>
    <w:rsid w:val="00736096"/>
    <w:rsid w:val="00737E92"/>
    <w:rsid w:val="00737EA7"/>
    <w:rsid w:val="00742679"/>
    <w:rsid w:val="00744A78"/>
    <w:rsid w:val="007F7002"/>
    <w:rsid w:val="00810EA2"/>
    <w:rsid w:val="00812BD9"/>
    <w:rsid w:val="00892167"/>
    <w:rsid w:val="008B4131"/>
    <w:rsid w:val="008E70B0"/>
    <w:rsid w:val="00907939"/>
    <w:rsid w:val="0091535F"/>
    <w:rsid w:val="00921A07"/>
    <w:rsid w:val="00935882"/>
    <w:rsid w:val="00942327"/>
    <w:rsid w:val="009A3D6A"/>
    <w:rsid w:val="009B40F1"/>
    <w:rsid w:val="009C61A6"/>
    <w:rsid w:val="00A02E4D"/>
    <w:rsid w:val="00A06F0E"/>
    <w:rsid w:val="00A40702"/>
    <w:rsid w:val="00A42615"/>
    <w:rsid w:val="00B172AF"/>
    <w:rsid w:val="00B368AC"/>
    <w:rsid w:val="00B53ECC"/>
    <w:rsid w:val="00B67614"/>
    <w:rsid w:val="00B71609"/>
    <w:rsid w:val="00B838DD"/>
    <w:rsid w:val="00BB5EFF"/>
    <w:rsid w:val="00C26DFF"/>
    <w:rsid w:val="00C30EA5"/>
    <w:rsid w:val="00C45802"/>
    <w:rsid w:val="00CB5FEE"/>
    <w:rsid w:val="00CE1577"/>
    <w:rsid w:val="00CE36E5"/>
    <w:rsid w:val="00D04C97"/>
    <w:rsid w:val="00D53A56"/>
    <w:rsid w:val="00E11508"/>
    <w:rsid w:val="00E12B71"/>
    <w:rsid w:val="00E324D8"/>
    <w:rsid w:val="00E46F0A"/>
    <w:rsid w:val="00E9586B"/>
    <w:rsid w:val="00F275D7"/>
    <w:rsid w:val="00F82BE5"/>
    <w:rsid w:val="00FB0E74"/>
    <w:rsid w:val="00FB6898"/>
    <w:rsid w:val="00FD67EE"/>
    <w:rsid w:val="00FF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BD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812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84570"/>
    <w:pPr>
      <w:tabs>
        <w:tab w:val="center" w:pos="4153"/>
        <w:tab w:val="right" w:pos="8306"/>
      </w:tabs>
      <w:spacing w:after="0" w:line="240" w:lineRule="auto"/>
    </w:pPr>
    <w:rPr>
      <w:rFonts w:ascii="Calibri" w:eastAsiaTheme="minorEastAsia" w:hAnsi="Calibri" w:cs="Calibri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184570"/>
    <w:rPr>
      <w:rFonts w:ascii="Calibri" w:eastAsiaTheme="minorEastAsia" w:hAnsi="Calibri" w:cs="Calibri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5109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3E"/>
  </w:style>
  <w:style w:type="paragraph" w:styleId="ListParagraph">
    <w:name w:val="List Paragraph"/>
    <w:basedOn w:val="Normal"/>
    <w:uiPriority w:val="34"/>
    <w:qFormat/>
    <w:rsid w:val="00344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2BD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1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812B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F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184570"/>
    <w:pPr>
      <w:tabs>
        <w:tab w:val="center" w:pos="4153"/>
        <w:tab w:val="right" w:pos="8306"/>
      </w:tabs>
      <w:spacing w:after="0" w:line="240" w:lineRule="auto"/>
    </w:pPr>
    <w:rPr>
      <w:rFonts w:ascii="Calibri" w:eastAsiaTheme="minorEastAsia" w:hAnsi="Calibri" w:cs="Calibri"/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184570"/>
    <w:rPr>
      <w:rFonts w:ascii="Calibri" w:eastAsiaTheme="minorEastAsia" w:hAnsi="Calibri" w:cs="Calibri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5109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93E"/>
  </w:style>
  <w:style w:type="paragraph" w:styleId="ListParagraph">
    <w:name w:val="List Paragraph"/>
    <w:basedOn w:val="Normal"/>
    <w:uiPriority w:val="34"/>
    <w:qFormat/>
    <w:rsid w:val="0034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hdphoto" Target="media/hdphoto5.wdp"/><Relationship Id="rId25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jpeg"/><Relationship Id="rId22" Type="http://schemas.openxmlformats.org/officeDocument/2006/relationships/image" Target="media/image11.JP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Psora</dc:creator>
  <cp:keywords/>
  <dc:description/>
  <cp:lastModifiedBy>Maria Psora</cp:lastModifiedBy>
  <cp:revision>2</cp:revision>
  <cp:lastPrinted>2016-06-13T09:28:00Z</cp:lastPrinted>
  <dcterms:created xsi:type="dcterms:W3CDTF">2016-06-13T10:24:00Z</dcterms:created>
  <dcterms:modified xsi:type="dcterms:W3CDTF">2016-06-13T10:24:00Z</dcterms:modified>
</cp:coreProperties>
</file>